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0"/>
          <w:szCs w:val="40"/>
          <w:u w:val="single"/>
        </w:rPr>
      </w:pPr>
      <w:r>
        <w:rPr>
          <w:b/>
          <w:color w:val="000000"/>
          <w:sz w:val="40"/>
          <w:szCs w:val="40"/>
          <w:u w:val="single"/>
        </w:rPr>
        <w:t>Curriculum Vitae</w:t>
      </w:r>
    </w:p>
    <w:p w14:paraId="00000002" w14:textId="77777777" w:rsidR="002E032D" w:rsidRDefault="002E032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03" w14:textId="77777777" w:rsidR="002E032D" w:rsidRDefault="002E03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4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Personal Details</w:t>
      </w:r>
    </w:p>
    <w:p w14:paraId="00000005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Name: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Ciara Behan</w:t>
      </w:r>
    </w:p>
    <w:p w14:paraId="00000008" w14:textId="20EAB2E7" w:rsidR="002E032D" w:rsidRDefault="00872B08" w:rsidP="00C7786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Address: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77861">
        <w:t xml:space="preserve">774 Block T, </w:t>
      </w:r>
    </w:p>
    <w:p w14:paraId="66DDFD4D" w14:textId="7AF4A6D2" w:rsidR="00C77861" w:rsidRDefault="00C77861" w:rsidP="00C7786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  <w:t xml:space="preserve">Charlestown Place, </w:t>
      </w:r>
    </w:p>
    <w:p w14:paraId="16B0B749" w14:textId="418A5F63" w:rsidR="00C77861" w:rsidRDefault="00C77861" w:rsidP="00C7786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  <w:t xml:space="preserve">Finglas, Dublin 11. </w:t>
      </w:r>
    </w:p>
    <w:p w14:paraId="00000009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Telephone Number:</w:t>
      </w:r>
      <w:r>
        <w:rPr>
          <w:color w:val="000000"/>
        </w:rPr>
        <w:tab/>
      </w:r>
      <w:r>
        <w:rPr>
          <w:color w:val="000000"/>
        </w:rPr>
        <w:tab/>
        <w:t>085-7892086</w:t>
      </w:r>
    </w:p>
    <w:p w14:paraId="0000000A" w14:textId="42C9BC26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</w:rPr>
        <w:t>E-mail: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hyperlink r:id="rId6" w:history="1">
        <w:r w:rsidR="002E57B6" w:rsidRPr="00703654">
          <w:rPr>
            <w:rStyle w:val="Hyperlink"/>
            <w:b/>
          </w:rPr>
          <w:t>ciaraspencer2014@gmail.com</w:t>
        </w:r>
      </w:hyperlink>
      <w:r w:rsidR="002E57B6">
        <w:rPr>
          <w:b/>
        </w:rPr>
        <w:t xml:space="preserve"> </w:t>
      </w:r>
    </w:p>
    <w:p w14:paraId="0000000B" w14:textId="77777777" w:rsidR="002E032D" w:rsidRDefault="002E03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0C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Educational Details</w:t>
      </w:r>
    </w:p>
    <w:p w14:paraId="6C165538" w14:textId="52669D9E" w:rsidR="009E2045" w:rsidRDefault="009E204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</w:rPr>
      </w:pPr>
      <w:r>
        <w:rPr>
          <w:b/>
        </w:rPr>
        <w:t>2020-Present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>National College of Ireland,</w:t>
      </w:r>
    </w:p>
    <w:p w14:paraId="45B98A3E" w14:textId="36B3C404" w:rsidR="009E2045" w:rsidRDefault="009E204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Mayor Street,</w:t>
      </w:r>
    </w:p>
    <w:p w14:paraId="2973AA37" w14:textId="0F39A8D7" w:rsidR="009E2045" w:rsidRDefault="009E204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IFSC,</w:t>
      </w:r>
    </w:p>
    <w:p w14:paraId="320F0591" w14:textId="1D4F5729" w:rsidR="009E2045" w:rsidRDefault="009E204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Dublin 2.</w:t>
      </w:r>
    </w:p>
    <w:p w14:paraId="07CF8D39" w14:textId="58EFAB58" w:rsidR="009E2045" w:rsidRDefault="009E204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</w:rPr>
      </w:pPr>
      <w:r w:rsidRPr="009E2045">
        <w:rPr>
          <w:b/>
        </w:rPr>
        <w:t>Course Title: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BA {Honours}in Early Childhood Education and Care {Evening}</w:t>
      </w:r>
    </w:p>
    <w:p w14:paraId="022B8F6F" w14:textId="77777777" w:rsidR="009E2045" w:rsidRPr="009E2045" w:rsidRDefault="009E204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</w:rPr>
      </w:pPr>
    </w:p>
    <w:p w14:paraId="6A90BF8D" w14:textId="4E116255" w:rsidR="009E2045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2014-2015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t>Colaiste</w:t>
      </w:r>
      <w:proofErr w:type="spellEnd"/>
      <w:r>
        <w:t xml:space="preserve"> Ide,</w:t>
      </w:r>
    </w:p>
    <w:p w14:paraId="0000000E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  <w:t>College Of Further Education,</w:t>
      </w:r>
    </w:p>
    <w:p w14:paraId="0000000F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  <w:t>Finglas West,</w:t>
      </w:r>
    </w:p>
    <w:p w14:paraId="00000010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  <w:t>Dublin 11.</w:t>
      </w:r>
    </w:p>
    <w:p w14:paraId="7F86CB33" w14:textId="712E6D78" w:rsidR="009E2045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Course Title:</w:t>
      </w:r>
      <w:r>
        <w:rPr>
          <w:b/>
        </w:rPr>
        <w:tab/>
      </w:r>
      <w:r>
        <w:tab/>
      </w:r>
      <w:r>
        <w:tab/>
        <w:t>Early Childhood Care and Education</w:t>
      </w:r>
    </w:p>
    <w:p w14:paraId="00000012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Qualifications: </w:t>
      </w:r>
      <w:r>
        <w:tab/>
      </w:r>
      <w:r>
        <w:tab/>
        <w:t>FETAC Level 6</w:t>
      </w:r>
      <w:r>
        <w:rPr>
          <w:b/>
        </w:rPr>
        <w:t>{Distinctions and Merits}</w:t>
      </w:r>
    </w:p>
    <w:p w14:paraId="00000013" w14:textId="77777777" w:rsidR="002E032D" w:rsidRDefault="002E03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0000014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2013-2014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Clondalkin,</w:t>
      </w:r>
    </w:p>
    <w:p w14:paraId="00000015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Dublin 22.</w:t>
      </w:r>
    </w:p>
    <w:p w14:paraId="00000016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Course Title:</w:t>
      </w:r>
      <w:r>
        <w:rPr>
          <w:b/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Early Childhood Care and Education</w:t>
      </w:r>
    </w:p>
    <w:p w14:paraId="00000017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Qualifications:</w:t>
      </w:r>
      <w:r>
        <w:rPr>
          <w:color w:val="000000"/>
        </w:rPr>
        <w:tab/>
      </w:r>
      <w:r>
        <w:rPr>
          <w:color w:val="000000"/>
        </w:rPr>
        <w:tab/>
        <w:t xml:space="preserve">FETAC Level 5 </w:t>
      </w:r>
      <w:r>
        <w:rPr>
          <w:b/>
          <w:color w:val="000000"/>
        </w:rPr>
        <w:t>{</w:t>
      </w:r>
      <w:r>
        <w:rPr>
          <w:b/>
        </w:rPr>
        <w:t>Distinctions</w:t>
      </w:r>
      <w:r>
        <w:rPr>
          <w:b/>
          <w:color w:val="000000"/>
        </w:rPr>
        <w:t xml:space="preserve"> and Merits}</w:t>
      </w:r>
    </w:p>
    <w:p w14:paraId="00000018" w14:textId="77777777" w:rsidR="002E032D" w:rsidRDefault="002E03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19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2011-2012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Crumlin College,</w:t>
      </w:r>
    </w:p>
    <w:p w14:paraId="0000001A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College Of Further Education,</w:t>
      </w:r>
    </w:p>
    <w:p w14:paraId="0000001B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Crumlin Road,</w:t>
      </w:r>
    </w:p>
    <w:p w14:paraId="0000001C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Dublin 12.</w:t>
      </w:r>
    </w:p>
    <w:p w14:paraId="0000001D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Course Title: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Beauty Therapy Year 1</w:t>
      </w:r>
      <w:r>
        <w:rPr>
          <w:color w:val="000000"/>
        </w:rPr>
        <w:tab/>
      </w:r>
      <w:r>
        <w:rPr>
          <w:color w:val="000000"/>
        </w:rPr>
        <w:tab/>
      </w:r>
    </w:p>
    <w:p w14:paraId="0000001E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</w:rPr>
        <w:t>Qualifications: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 xml:space="preserve">ITEC Level 2 </w:t>
      </w:r>
    </w:p>
    <w:p w14:paraId="0000001F" w14:textId="77777777" w:rsidR="002E032D" w:rsidRDefault="002E03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20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2010-2011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Colaiste</w:t>
      </w:r>
      <w:proofErr w:type="spellEnd"/>
      <w:r>
        <w:rPr>
          <w:color w:val="000000"/>
        </w:rPr>
        <w:t xml:space="preserve"> Ide,</w:t>
      </w:r>
    </w:p>
    <w:p w14:paraId="00000021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College Of Further Education,</w:t>
      </w:r>
    </w:p>
    <w:p w14:paraId="00000022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Finglas West,</w:t>
      </w:r>
    </w:p>
    <w:p w14:paraId="00000023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Dublin 11.</w:t>
      </w:r>
    </w:p>
    <w:p w14:paraId="00000024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Course Title: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Leisure &amp; Beauty</w:t>
      </w:r>
    </w:p>
    <w:p w14:paraId="00000025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Qualifications:</w:t>
      </w:r>
      <w:r>
        <w:rPr>
          <w:color w:val="000000"/>
        </w:rPr>
        <w:tab/>
        <w:t xml:space="preserve">            FETAC Level 5</w:t>
      </w:r>
      <w:r>
        <w:rPr>
          <w:b/>
        </w:rPr>
        <w:t xml:space="preserve">{Distinctions and Merits} </w:t>
      </w:r>
      <w:r>
        <w:rPr>
          <w:color w:val="000000"/>
        </w:rPr>
        <w:t xml:space="preserve">&amp; ITEC Level 2 </w:t>
      </w:r>
    </w:p>
    <w:p w14:paraId="00000026" w14:textId="77777777" w:rsidR="002E032D" w:rsidRDefault="002E03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7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2003-2009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Riversdale Community College,</w:t>
      </w:r>
    </w:p>
    <w:p w14:paraId="00000028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Blanchardstown Road North,</w:t>
      </w:r>
    </w:p>
    <w:p w14:paraId="00000029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Dublin 15.</w:t>
      </w:r>
    </w:p>
    <w:p w14:paraId="0000002A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Course Title: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ab/>
        <w:t>Leaving Certificate Applied</w:t>
      </w:r>
    </w:p>
    <w:p w14:paraId="0000002B" w14:textId="77777777" w:rsidR="002E032D" w:rsidRDefault="002E03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C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Other Courses: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Gel/ Dip Acrylic Nails</w:t>
      </w:r>
    </w:p>
    <w:p w14:paraId="0000002D" w14:textId="5C2A4A5F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Eyelash Extensions &amp; Waxing</w:t>
      </w:r>
    </w:p>
    <w:p w14:paraId="5D740F6E" w14:textId="77777777" w:rsidR="009E2045" w:rsidRDefault="009E204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E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Employment History</w:t>
      </w:r>
    </w:p>
    <w:p w14:paraId="4776B1F8" w14:textId="77777777" w:rsidR="006B57B0" w:rsidRDefault="006B57B0" w:rsidP="006B57B0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April 2022-Present</w:t>
      </w:r>
      <w:r>
        <w:rPr>
          <w:b/>
        </w:rPr>
        <w:tab/>
      </w:r>
      <w:r>
        <w:rPr>
          <w:b/>
        </w:rPr>
        <w:tab/>
      </w:r>
      <w:proofErr w:type="gramStart"/>
      <w:r>
        <w:t>Last Minute</w:t>
      </w:r>
      <w:proofErr w:type="gramEnd"/>
      <w:r>
        <w:t xml:space="preserve"> Minders</w:t>
      </w:r>
    </w:p>
    <w:p w14:paraId="2F96404D" w14:textId="77777777" w:rsidR="006B57B0" w:rsidRDefault="006B57B0" w:rsidP="006B57B0">
      <w:pPr>
        <w:widowControl w:val="0"/>
        <w:pBdr>
          <w:top w:val="nil"/>
          <w:left w:val="nil"/>
          <w:bottom w:val="nil"/>
          <w:right w:val="nil"/>
          <w:between w:val="nil"/>
        </w:pBdr>
        <w:ind w:left="2160" w:firstLine="720"/>
      </w:pPr>
      <w:r>
        <w:t>National Franchise Centre,</w:t>
      </w:r>
    </w:p>
    <w:p w14:paraId="322D8F35" w14:textId="77777777" w:rsidR="006B57B0" w:rsidRDefault="006B57B0" w:rsidP="006B57B0">
      <w:pPr>
        <w:widowControl w:val="0"/>
        <w:pBdr>
          <w:top w:val="nil"/>
          <w:left w:val="nil"/>
          <w:bottom w:val="nil"/>
          <w:right w:val="nil"/>
          <w:between w:val="nil"/>
        </w:pBdr>
        <w:ind w:left="2160" w:firstLine="720"/>
      </w:pPr>
      <w:r>
        <w:t>106-108 O'Connell Street,</w:t>
      </w:r>
    </w:p>
    <w:p w14:paraId="18DBB7CD" w14:textId="1B314E8A" w:rsidR="006B57B0" w:rsidRDefault="006B57B0" w:rsidP="006B57B0">
      <w:pPr>
        <w:widowControl w:val="0"/>
        <w:pBdr>
          <w:top w:val="nil"/>
          <w:left w:val="nil"/>
          <w:bottom w:val="nil"/>
          <w:right w:val="nil"/>
          <w:between w:val="nil"/>
        </w:pBdr>
        <w:ind w:left="2160" w:firstLine="720"/>
      </w:pPr>
      <w:r>
        <w:t>L</w:t>
      </w:r>
      <w:r>
        <w:t>imerick.</w:t>
      </w:r>
    </w:p>
    <w:p w14:paraId="4026FB41" w14:textId="77777777" w:rsidR="006B57B0" w:rsidRDefault="006B57B0" w:rsidP="006B57B0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Position:</w:t>
      </w:r>
      <w:r>
        <w:tab/>
      </w:r>
      <w:r>
        <w:tab/>
      </w:r>
      <w:r>
        <w:tab/>
        <w:t xml:space="preserve">Early Years Educator </w:t>
      </w:r>
    </w:p>
    <w:p w14:paraId="3281C6E7" w14:textId="77777777" w:rsidR="006B57B0" w:rsidRDefault="006B57B0" w:rsidP="006B57B0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Duties:</w:t>
      </w:r>
      <w:r>
        <w:rPr>
          <w:b/>
        </w:rPr>
        <w:tab/>
      </w:r>
      <w:r>
        <w:tab/>
      </w:r>
      <w:r>
        <w:tab/>
        <w:t>Adjust to new routine fast</w:t>
      </w:r>
    </w:p>
    <w:p w14:paraId="37B8610A" w14:textId="77777777" w:rsidR="006B57B0" w:rsidRDefault="006B57B0" w:rsidP="006B57B0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  <w:t>Complete activities with the children</w:t>
      </w:r>
    </w:p>
    <w:p w14:paraId="376F7D4C" w14:textId="77777777" w:rsidR="006B57B0" w:rsidRDefault="006B57B0" w:rsidP="006B57B0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  <w:t xml:space="preserve">Ensure children </w:t>
      </w:r>
      <w:proofErr w:type="gramStart"/>
      <w:r>
        <w:t>were safe at all times</w:t>
      </w:r>
      <w:proofErr w:type="gramEnd"/>
    </w:p>
    <w:p w14:paraId="4B269D15" w14:textId="77777777" w:rsidR="006B57B0" w:rsidRDefault="006B57B0" w:rsidP="006B57B0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  <w:t>Assist with mealtimes</w:t>
      </w:r>
    </w:p>
    <w:p w14:paraId="25289BFD" w14:textId="23650B9E" w:rsidR="006B57B0" w:rsidRPr="006B57B0" w:rsidRDefault="006B57B0">
      <w:pPr>
        <w:widowControl w:val="0"/>
        <w:rPr>
          <w:bCs/>
        </w:rPr>
      </w:pPr>
    </w:p>
    <w:p w14:paraId="4D4B79D3" w14:textId="160A5341" w:rsidR="009E2045" w:rsidRDefault="009E2045">
      <w:pPr>
        <w:widowControl w:val="0"/>
        <w:rPr>
          <w:bCs/>
        </w:rPr>
      </w:pPr>
      <w:r>
        <w:rPr>
          <w:b/>
        </w:rPr>
        <w:t>Sept 2020-</w:t>
      </w:r>
      <w:r w:rsidR="00C77861">
        <w:rPr>
          <w:b/>
        </w:rPr>
        <w:t>April 2022</w:t>
      </w:r>
      <w:r>
        <w:rPr>
          <w:b/>
        </w:rPr>
        <w:tab/>
      </w:r>
      <w:r w:rsidR="00C77861">
        <w:rPr>
          <w:bCs/>
        </w:rPr>
        <w:t>L</w:t>
      </w:r>
      <w:r>
        <w:rPr>
          <w:bCs/>
        </w:rPr>
        <w:t>arkhill Playgroup,</w:t>
      </w:r>
    </w:p>
    <w:p w14:paraId="55DED58C" w14:textId="446DE108" w:rsidR="009E2045" w:rsidRDefault="009E2045">
      <w:pPr>
        <w:widowControl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Larkhill G.N School,</w:t>
      </w:r>
    </w:p>
    <w:p w14:paraId="465EBC8F" w14:textId="319D7028" w:rsidR="009E2045" w:rsidRDefault="009E2045">
      <w:pPr>
        <w:widowControl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Larkhill Road,</w:t>
      </w:r>
    </w:p>
    <w:p w14:paraId="7FE46B5F" w14:textId="5BAA7B26" w:rsidR="009E2045" w:rsidRDefault="009E2045">
      <w:pPr>
        <w:widowControl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Dublin 9.</w:t>
      </w:r>
    </w:p>
    <w:p w14:paraId="3643443C" w14:textId="6E4658BE" w:rsidR="009E2045" w:rsidRDefault="009E2045">
      <w:pPr>
        <w:widowControl w:val="0"/>
        <w:rPr>
          <w:bCs/>
        </w:rPr>
      </w:pPr>
      <w:r w:rsidRPr="009E2045">
        <w:rPr>
          <w:b/>
        </w:rPr>
        <w:t>Position:</w:t>
      </w:r>
      <w:r w:rsidRPr="009E2045">
        <w:rPr>
          <w:b/>
        </w:rPr>
        <w:tab/>
      </w:r>
      <w:r>
        <w:rPr>
          <w:bCs/>
        </w:rPr>
        <w:tab/>
      </w:r>
      <w:r>
        <w:rPr>
          <w:bCs/>
        </w:rPr>
        <w:tab/>
      </w:r>
      <w:r w:rsidR="00E643BE">
        <w:rPr>
          <w:bCs/>
        </w:rPr>
        <w:t>Early Years Educator (Preschool)</w:t>
      </w:r>
    </w:p>
    <w:p w14:paraId="44CCE153" w14:textId="62B37393" w:rsidR="009E2045" w:rsidRDefault="009E2045">
      <w:pPr>
        <w:widowControl w:val="0"/>
        <w:rPr>
          <w:bCs/>
        </w:rPr>
      </w:pPr>
      <w:r w:rsidRPr="009E2045">
        <w:rPr>
          <w:b/>
        </w:rPr>
        <w:t>Duties:</w:t>
      </w:r>
      <w:r w:rsidRPr="009E2045">
        <w:rPr>
          <w:b/>
        </w:rPr>
        <w:tab/>
      </w:r>
      <w:r>
        <w:rPr>
          <w:bCs/>
        </w:rPr>
        <w:tab/>
      </w:r>
      <w:r>
        <w:rPr>
          <w:bCs/>
        </w:rPr>
        <w:tab/>
        <w:t>Assist with weekly planning</w:t>
      </w:r>
    </w:p>
    <w:p w14:paraId="77DE3210" w14:textId="7F4A20F7" w:rsidR="009E2045" w:rsidRDefault="009E2045">
      <w:pPr>
        <w:widowControl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Observe children</w:t>
      </w:r>
    </w:p>
    <w:p w14:paraId="59DFA2F5" w14:textId="4ED5B016" w:rsidR="009E2045" w:rsidRDefault="009E2045">
      <w:pPr>
        <w:widowControl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Complete observations</w:t>
      </w:r>
    </w:p>
    <w:p w14:paraId="76D11D52" w14:textId="63991333" w:rsidR="009E2045" w:rsidRDefault="009E2045">
      <w:pPr>
        <w:widowControl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Ensure children </w:t>
      </w:r>
      <w:proofErr w:type="gramStart"/>
      <w:r>
        <w:rPr>
          <w:bCs/>
        </w:rPr>
        <w:t>are safe at all times</w:t>
      </w:r>
      <w:proofErr w:type="gramEnd"/>
    </w:p>
    <w:p w14:paraId="02827AF3" w14:textId="77777777" w:rsidR="009E2045" w:rsidRPr="009E2045" w:rsidRDefault="009E2045">
      <w:pPr>
        <w:widowControl w:val="0"/>
        <w:rPr>
          <w:bCs/>
        </w:rPr>
      </w:pPr>
    </w:p>
    <w:p w14:paraId="0000002F" w14:textId="0EFA6A50" w:rsidR="002E032D" w:rsidRDefault="00872B08">
      <w:pPr>
        <w:widowControl w:val="0"/>
      </w:pPr>
      <w:r>
        <w:rPr>
          <w:b/>
        </w:rPr>
        <w:t>Oct 2019-</w:t>
      </w:r>
      <w:r w:rsidR="009E2045">
        <w:rPr>
          <w:b/>
        </w:rPr>
        <w:t>June 2020</w:t>
      </w:r>
      <w:r>
        <w:rPr>
          <w:b/>
        </w:rPr>
        <w:t xml:space="preserve"> </w:t>
      </w:r>
      <w:r>
        <w:rPr>
          <w:b/>
        </w:rPr>
        <w:tab/>
      </w:r>
      <w:r w:rsidR="009E2045">
        <w:rPr>
          <w:b/>
        </w:rPr>
        <w:tab/>
      </w:r>
      <w:r>
        <w:t xml:space="preserve">The Wind in the Willows </w:t>
      </w:r>
    </w:p>
    <w:p w14:paraId="00000030" w14:textId="77777777" w:rsidR="002E032D" w:rsidRDefault="00872B08">
      <w:pPr>
        <w:widowControl w:val="0"/>
      </w:pPr>
      <w:r>
        <w:tab/>
      </w:r>
      <w:r>
        <w:tab/>
      </w:r>
      <w:r>
        <w:tab/>
      </w:r>
      <w:r>
        <w:tab/>
        <w:t>Finglas, Dublin 11.</w:t>
      </w:r>
    </w:p>
    <w:p w14:paraId="00000031" w14:textId="72BBC519" w:rsidR="002E032D" w:rsidRDefault="00872B08">
      <w:pPr>
        <w:widowControl w:val="0"/>
      </w:pPr>
      <w:r>
        <w:rPr>
          <w:b/>
        </w:rPr>
        <w:t xml:space="preserve">Position: </w:t>
      </w:r>
      <w:r>
        <w:tab/>
      </w:r>
      <w:r>
        <w:tab/>
      </w:r>
      <w:r>
        <w:tab/>
      </w:r>
      <w:r w:rsidR="00E643BE">
        <w:t>Early Years Educator (Preschool)</w:t>
      </w:r>
    </w:p>
    <w:p w14:paraId="00000032" w14:textId="77777777" w:rsidR="002E032D" w:rsidRDefault="00872B08">
      <w:pPr>
        <w:widowControl w:val="0"/>
      </w:pPr>
      <w:r>
        <w:rPr>
          <w:b/>
        </w:rPr>
        <w:t xml:space="preserve">Duties: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Complete weekly plans</w:t>
      </w:r>
    </w:p>
    <w:p w14:paraId="00000033" w14:textId="77777777" w:rsidR="002E032D" w:rsidRDefault="00872B08">
      <w:pPr>
        <w:widowControl w:val="0"/>
      </w:pPr>
      <w:r>
        <w:tab/>
      </w:r>
      <w:r>
        <w:tab/>
      </w:r>
      <w:r>
        <w:tab/>
      </w:r>
      <w:r>
        <w:tab/>
        <w:t>Observe children</w:t>
      </w:r>
    </w:p>
    <w:p w14:paraId="00000034" w14:textId="77777777" w:rsidR="002E032D" w:rsidRDefault="00872B08">
      <w:pPr>
        <w:widowControl w:val="0"/>
      </w:pPr>
      <w:r>
        <w:tab/>
      </w:r>
      <w:r>
        <w:tab/>
      </w:r>
      <w:r>
        <w:tab/>
      </w:r>
      <w:r>
        <w:tab/>
        <w:t>Complete observations</w:t>
      </w:r>
    </w:p>
    <w:p w14:paraId="00000035" w14:textId="77777777" w:rsidR="002E032D" w:rsidRDefault="00872B08">
      <w:pPr>
        <w:widowControl w:val="0"/>
        <w:rPr>
          <w:b/>
        </w:rPr>
      </w:pPr>
      <w:r>
        <w:tab/>
      </w:r>
      <w:r>
        <w:tab/>
      </w:r>
      <w:r>
        <w:tab/>
      </w:r>
      <w:r>
        <w:tab/>
        <w:t xml:space="preserve">Ensure children </w:t>
      </w:r>
      <w:proofErr w:type="gramStart"/>
      <w:r>
        <w:t>are safe at all times</w:t>
      </w:r>
      <w:proofErr w:type="gramEnd"/>
    </w:p>
    <w:p w14:paraId="00000036" w14:textId="77777777" w:rsidR="002E032D" w:rsidRDefault="002E03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37" w14:textId="55B6EE33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Sept 2019-Oct 2019</w:t>
      </w:r>
      <w:r>
        <w:rPr>
          <w:b/>
        </w:rPr>
        <w:tab/>
      </w:r>
      <w:r w:rsidR="009E2045">
        <w:rPr>
          <w:b/>
        </w:rPr>
        <w:tab/>
      </w:r>
      <w:r>
        <w:t>Links Childcare</w:t>
      </w:r>
    </w:p>
    <w:p w14:paraId="00000038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</w:r>
      <w:proofErr w:type="spellStart"/>
      <w:r>
        <w:t>Portmarnock</w:t>
      </w:r>
      <w:proofErr w:type="spellEnd"/>
      <w:r>
        <w:t>, Dublin.</w:t>
      </w:r>
    </w:p>
    <w:p w14:paraId="00000039" w14:textId="035943C8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Position: </w:t>
      </w:r>
      <w:r>
        <w:rPr>
          <w:b/>
        </w:rPr>
        <w:tab/>
      </w:r>
      <w:r>
        <w:tab/>
      </w:r>
      <w:r>
        <w:tab/>
      </w:r>
      <w:r w:rsidR="00E643BE">
        <w:t>Early Years Educator (</w:t>
      </w:r>
      <w:r>
        <w:t>Aims Support</w:t>
      </w:r>
      <w:r w:rsidR="00E643BE">
        <w:t>)</w:t>
      </w:r>
    </w:p>
    <w:p w14:paraId="0000003A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Duties:</w:t>
      </w:r>
      <w:r>
        <w:rPr>
          <w:b/>
        </w:rPr>
        <w:tab/>
      </w:r>
      <w:r>
        <w:rPr>
          <w:b/>
        </w:rPr>
        <w:tab/>
      </w:r>
      <w:r>
        <w:tab/>
        <w:t>Observe child</w:t>
      </w:r>
    </w:p>
    <w:p w14:paraId="0000003B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  <w:t xml:space="preserve">Ensure child </w:t>
      </w:r>
      <w:proofErr w:type="gramStart"/>
      <w:r>
        <w:t>was safe at all times</w:t>
      </w:r>
      <w:proofErr w:type="gramEnd"/>
    </w:p>
    <w:p w14:paraId="0000003C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tab/>
      </w:r>
      <w:r>
        <w:tab/>
      </w:r>
      <w:r>
        <w:tab/>
      </w:r>
      <w:r>
        <w:tab/>
        <w:t>Assist with helping preschool teachers</w:t>
      </w:r>
    </w:p>
    <w:p w14:paraId="0000003D" w14:textId="77777777" w:rsidR="002E032D" w:rsidRDefault="002E03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3E" w14:textId="6C466166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July 2019-Aug 2019</w:t>
      </w:r>
      <w:r>
        <w:rPr>
          <w:b/>
        </w:rPr>
        <w:tab/>
      </w:r>
      <w:r w:rsidR="009E2045">
        <w:rPr>
          <w:b/>
        </w:rPr>
        <w:tab/>
      </w:r>
      <w:r>
        <w:t>Minding a child from home</w:t>
      </w:r>
    </w:p>
    <w:p w14:paraId="0000003F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Position:</w:t>
      </w:r>
      <w:r>
        <w:rPr>
          <w:b/>
        </w:rPr>
        <w:tab/>
      </w:r>
      <w:r>
        <w:tab/>
      </w:r>
      <w:r>
        <w:tab/>
        <w:t>Childminder</w:t>
      </w:r>
    </w:p>
    <w:p w14:paraId="00000040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Duties:</w:t>
      </w:r>
      <w:r>
        <w:rPr>
          <w:b/>
        </w:rPr>
        <w:tab/>
      </w:r>
      <w:r>
        <w:rPr>
          <w:b/>
        </w:rPr>
        <w:tab/>
      </w:r>
      <w:r>
        <w:tab/>
        <w:t>Complete activities</w:t>
      </w:r>
    </w:p>
    <w:p w14:paraId="00000041" w14:textId="77777777" w:rsidR="002E032D" w:rsidRDefault="00872B08">
      <w:pPr>
        <w:widowControl w:val="0"/>
      </w:pPr>
      <w:r>
        <w:tab/>
      </w:r>
      <w:r>
        <w:tab/>
      </w:r>
      <w:r>
        <w:tab/>
      </w:r>
      <w:r>
        <w:tab/>
        <w:t xml:space="preserve">Prepare food </w:t>
      </w:r>
    </w:p>
    <w:p w14:paraId="00000042" w14:textId="77777777" w:rsidR="002E032D" w:rsidRDefault="00872B08">
      <w:pPr>
        <w:widowControl w:val="0"/>
      </w:pPr>
      <w:r>
        <w:lastRenderedPageBreak/>
        <w:tab/>
      </w:r>
      <w:r>
        <w:tab/>
      </w:r>
      <w:r>
        <w:tab/>
      </w:r>
      <w:r>
        <w:tab/>
        <w:t xml:space="preserve">Ensure child </w:t>
      </w:r>
      <w:proofErr w:type="gramStart"/>
      <w:r>
        <w:t>was safe at all times</w:t>
      </w:r>
      <w:proofErr w:type="gramEnd"/>
    </w:p>
    <w:p w14:paraId="00000043" w14:textId="77777777" w:rsidR="002E032D" w:rsidRDefault="002E032D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44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Jan 2019-June 2019</w:t>
      </w:r>
      <w:r>
        <w:rPr>
          <w:b/>
        </w:rPr>
        <w:tab/>
      </w:r>
      <w:r>
        <w:rPr>
          <w:b/>
        </w:rPr>
        <w:tab/>
      </w:r>
      <w:r>
        <w:t>Sunshine Preschool</w:t>
      </w:r>
    </w:p>
    <w:p w14:paraId="00000045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  <w:t>The Scouts Den,</w:t>
      </w:r>
    </w:p>
    <w:p w14:paraId="00000046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</w:r>
      <w:proofErr w:type="spellStart"/>
      <w:r>
        <w:t>Brackenstown</w:t>
      </w:r>
      <w:proofErr w:type="spellEnd"/>
      <w:r>
        <w:t xml:space="preserve"> Road,</w:t>
      </w:r>
    </w:p>
    <w:p w14:paraId="00000047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  <w:t>Swords,</w:t>
      </w:r>
    </w:p>
    <w:p w14:paraId="00000048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</w:r>
      <w:proofErr w:type="spellStart"/>
      <w:proofErr w:type="gramStart"/>
      <w:r>
        <w:t>Co.Dublin</w:t>
      </w:r>
      <w:proofErr w:type="spellEnd"/>
      <w:proofErr w:type="gramEnd"/>
      <w:r>
        <w:t xml:space="preserve"> </w:t>
      </w:r>
    </w:p>
    <w:p w14:paraId="00000049" w14:textId="13DC9B6B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Position: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643BE">
        <w:t>Early Years Educator</w:t>
      </w:r>
      <w:r>
        <w:t xml:space="preserve"> </w:t>
      </w:r>
    </w:p>
    <w:p w14:paraId="0000004A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Duties: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Observe children and complete observations </w:t>
      </w:r>
    </w:p>
    <w:p w14:paraId="0000004B" w14:textId="77777777" w:rsidR="002E032D" w:rsidRDefault="00872B08">
      <w:pPr>
        <w:widowControl w:val="0"/>
      </w:pPr>
      <w:r>
        <w:tab/>
      </w:r>
      <w:r>
        <w:tab/>
      </w:r>
      <w:r>
        <w:tab/>
      </w:r>
      <w:r>
        <w:tab/>
        <w:t>Complete monthly themes</w:t>
      </w:r>
    </w:p>
    <w:p w14:paraId="0000004C" w14:textId="77777777" w:rsidR="002E032D" w:rsidRDefault="00872B08">
      <w:pPr>
        <w:widowControl w:val="0"/>
      </w:pPr>
      <w:r>
        <w:tab/>
      </w:r>
      <w:r>
        <w:tab/>
      </w:r>
      <w:r>
        <w:tab/>
      </w:r>
      <w:r>
        <w:tab/>
        <w:t>Complete daily activities with the children</w:t>
      </w:r>
    </w:p>
    <w:p w14:paraId="0000004D" w14:textId="77777777" w:rsidR="002E032D" w:rsidRDefault="00872B08">
      <w:pPr>
        <w:widowControl w:val="0"/>
      </w:pPr>
      <w:r>
        <w:tab/>
      </w:r>
      <w:r>
        <w:tab/>
      </w:r>
      <w:r>
        <w:tab/>
      </w:r>
      <w:r>
        <w:tab/>
        <w:t xml:space="preserve">Ensure children </w:t>
      </w:r>
      <w:proofErr w:type="gramStart"/>
      <w:r>
        <w:t>are safe at all times</w:t>
      </w:r>
      <w:proofErr w:type="gramEnd"/>
    </w:p>
    <w:p w14:paraId="0000004E" w14:textId="77777777" w:rsidR="002E032D" w:rsidRDefault="00872B08">
      <w:pPr>
        <w:widowControl w:val="0"/>
      </w:pPr>
      <w:r>
        <w:tab/>
      </w:r>
      <w:r>
        <w:tab/>
      </w:r>
      <w:r>
        <w:tab/>
      </w:r>
      <w:r>
        <w:tab/>
        <w:t>Assist with mealtimes</w:t>
      </w:r>
    </w:p>
    <w:p w14:paraId="0000004F" w14:textId="77777777" w:rsidR="002E032D" w:rsidRDefault="00872B08">
      <w:pPr>
        <w:widowControl w:val="0"/>
      </w:pPr>
      <w:r>
        <w:tab/>
      </w:r>
      <w:r>
        <w:tab/>
      </w:r>
      <w:r>
        <w:tab/>
      </w:r>
      <w:r>
        <w:tab/>
        <w:t>Assist with toilet training</w:t>
      </w:r>
    </w:p>
    <w:p w14:paraId="00000050" w14:textId="77777777" w:rsidR="002E032D" w:rsidRDefault="002E032D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51" w14:textId="77777777" w:rsidR="002E032D" w:rsidRDefault="00872B08">
      <w:pPr>
        <w:widowControl w:val="0"/>
      </w:pPr>
      <w:r>
        <w:rPr>
          <w:b/>
        </w:rPr>
        <w:t xml:space="preserve">Jan 2018 - Jan </w:t>
      </w:r>
      <w:proofErr w:type="gramStart"/>
      <w:r>
        <w:rPr>
          <w:b/>
        </w:rPr>
        <w:t xml:space="preserve">2019  </w:t>
      </w:r>
      <w:r>
        <w:rPr>
          <w:b/>
        </w:rPr>
        <w:tab/>
      </w:r>
      <w:proofErr w:type="gramEnd"/>
      <w:r>
        <w:rPr>
          <w:b/>
        </w:rPr>
        <w:tab/>
      </w:r>
      <w:r>
        <w:t>Childminding in children’s home</w:t>
      </w:r>
    </w:p>
    <w:p w14:paraId="00000052" w14:textId="77777777" w:rsidR="002E032D" w:rsidRDefault="00872B08">
      <w:pPr>
        <w:widowControl w:val="0"/>
      </w:pPr>
      <w:r>
        <w:tab/>
      </w:r>
      <w:r>
        <w:tab/>
      </w:r>
      <w:r>
        <w:tab/>
      </w:r>
      <w:r>
        <w:tab/>
        <w:t xml:space="preserve">St, </w:t>
      </w:r>
      <w:proofErr w:type="spellStart"/>
      <w:r>
        <w:t>Margarets</w:t>
      </w:r>
      <w:proofErr w:type="spellEnd"/>
      <w:r>
        <w:t xml:space="preserve"> Road,</w:t>
      </w:r>
    </w:p>
    <w:p w14:paraId="00000053" w14:textId="77777777" w:rsidR="002E032D" w:rsidRDefault="00872B08">
      <w:pPr>
        <w:widowControl w:val="0"/>
      </w:pPr>
      <w:r>
        <w:tab/>
      </w:r>
      <w:r>
        <w:tab/>
      </w:r>
      <w:r>
        <w:tab/>
      </w:r>
      <w:r>
        <w:tab/>
        <w:t>Finglas,</w:t>
      </w:r>
    </w:p>
    <w:p w14:paraId="00000054" w14:textId="77777777" w:rsidR="002E032D" w:rsidRDefault="00872B08">
      <w:pPr>
        <w:widowControl w:val="0"/>
      </w:pPr>
      <w:r>
        <w:tab/>
      </w:r>
      <w:r>
        <w:tab/>
      </w:r>
      <w:r>
        <w:tab/>
      </w:r>
      <w:r>
        <w:tab/>
        <w:t>Dublin 11.</w:t>
      </w:r>
    </w:p>
    <w:p w14:paraId="00000055" w14:textId="77777777" w:rsidR="002E032D" w:rsidRDefault="00872B08">
      <w:pPr>
        <w:widowControl w:val="0"/>
      </w:pPr>
      <w:r>
        <w:rPr>
          <w:b/>
        </w:rPr>
        <w:t>Position: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Childminder</w:t>
      </w:r>
    </w:p>
    <w:p w14:paraId="00000056" w14:textId="77777777" w:rsidR="002E032D" w:rsidRDefault="00872B08">
      <w:pPr>
        <w:widowControl w:val="0"/>
      </w:pPr>
      <w:r>
        <w:rPr>
          <w:b/>
        </w:rPr>
        <w:t>Duties: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Complete activities with children</w:t>
      </w:r>
    </w:p>
    <w:p w14:paraId="00000057" w14:textId="77777777" w:rsidR="002E032D" w:rsidRDefault="00872B08">
      <w:pPr>
        <w:widowControl w:val="0"/>
      </w:pPr>
      <w:r>
        <w:tab/>
      </w:r>
      <w:r>
        <w:tab/>
      </w:r>
      <w:r>
        <w:tab/>
      </w:r>
      <w:r>
        <w:tab/>
        <w:t>Prepare food for children</w:t>
      </w:r>
    </w:p>
    <w:p w14:paraId="00000058" w14:textId="77777777" w:rsidR="002E032D" w:rsidRDefault="00872B08">
      <w:pPr>
        <w:widowControl w:val="0"/>
      </w:pPr>
      <w:r>
        <w:tab/>
      </w:r>
      <w:r>
        <w:tab/>
      </w:r>
      <w:r>
        <w:tab/>
      </w:r>
      <w:r>
        <w:tab/>
        <w:t xml:space="preserve">Ensure children </w:t>
      </w:r>
      <w:proofErr w:type="gramStart"/>
      <w:r>
        <w:t>were safe at all times</w:t>
      </w:r>
      <w:proofErr w:type="gramEnd"/>
    </w:p>
    <w:p w14:paraId="00000059" w14:textId="77777777" w:rsidR="002E032D" w:rsidRDefault="00872B08">
      <w:pPr>
        <w:widowControl w:val="0"/>
      </w:pPr>
      <w:r>
        <w:tab/>
      </w:r>
      <w:r>
        <w:tab/>
      </w:r>
      <w:r>
        <w:tab/>
      </w:r>
      <w:r>
        <w:tab/>
        <w:t>Collection from school</w:t>
      </w:r>
    </w:p>
    <w:p w14:paraId="0000005A" w14:textId="1965AA32" w:rsidR="002E032D" w:rsidRDefault="00872B08">
      <w:pPr>
        <w:widowControl w:val="0"/>
      </w:pPr>
      <w:r>
        <w:tab/>
      </w:r>
      <w:r>
        <w:tab/>
      </w:r>
      <w:r>
        <w:tab/>
      </w:r>
      <w:r>
        <w:tab/>
        <w:t>Help with homework</w:t>
      </w:r>
    </w:p>
    <w:p w14:paraId="6C3EF7D5" w14:textId="77777777" w:rsidR="009E2045" w:rsidRDefault="009E2045">
      <w:pPr>
        <w:widowControl w:val="0"/>
      </w:pPr>
    </w:p>
    <w:p w14:paraId="0000005B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June 2017-Jan 2018</w:t>
      </w:r>
      <w:r>
        <w:rPr>
          <w:b/>
        </w:rPr>
        <w:tab/>
      </w:r>
      <w:r>
        <w:rPr>
          <w:b/>
        </w:rPr>
        <w:tab/>
      </w:r>
      <w:r>
        <w:t>Childminding from home</w:t>
      </w:r>
    </w:p>
    <w:p w14:paraId="0000005C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  <w:t>Charlestown Park,</w:t>
      </w:r>
    </w:p>
    <w:p w14:paraId="0000005D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  <w:t xml:space="preserve">Finglas, </w:t>
      </w:r>
    </w:p>
    <w:p w14:paraId="0000005E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  <w:t>Dublin 11.</w:t>
      </w:r>
    </w:p>
    <w:p w14:paraId="0000005F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Position: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Childminder</w:t>
      </w:r>
    </w:p>
    <w:p w14:paraId="00000060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Duties: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Complete activities with the children</w:t>
      </w:r>
    </w:p>
    <w:p w14:paraId="00000061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  <w:t>Prepare food for the children</w:t>
      </w:r>
    </w:p>
    <w:p w14:paraId="00000062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  <w:t xml:space="preserve">Ensure children </w:t>
      </w:r>
      <w:proofErr w:type="gramStart"/>
      <w:r>
        <w:t>were safe at all times</w:t>
      </w:r>
      <w:proofErr w:type="gramEnd"/>
    </w:p>
    <w:p w14:paraId="00000063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  <w:t>Assist with toilet training</w:t>
      </w:r>
    </w:p>
    <w:p w14:paraId="00000064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  <w:t>Drop off and collect from preschool</w:t>
      </w:r>
    </w:p>
    <w:p w14:paraId="00000065" w14:textId="77777777" w:rsidR="002E032D" w:rsidRDefault="002E032D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66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Oct 2015-Sept 2016</w:t>
      </w:r>
      <w:r>
        <w:rPr>
          <w:b/>
        </w:rPr>
        <w:tab/>
      </w:r>
      <w:r>
        <w:rPr>
          <w:b/>
        </w:rPr>
        <w:tab/>
      </w:r>
      <w:r>
        <w:t>D2 Montessori</w:t>
      </w:r>
    </w:p>
    <w:p w14:paraId="00000067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  <w:t>Upper Camden Street,</w:t>
      </w:r>
    </w:p>
    <w:p w14:paraId="00000068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  <w:t>Dublin 2.</w:t>
      </w:r>
    </w:p>
    <w:p w14:paraId="00000069" w14:textId="00476C51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Position:</w:t>
      </w:r>
      <w:r>
        <w:tab/>
      </w:r>
      <w:r>
        <w:tab/>
      </w:r>
      <w:r>
        <w:tab/>
      </w:r>
      <w:r w:rsidR="00E643BE">
        <w:t>Early Year Educator</w:t>
      </w:r>
      <w:r>
        <w:t xml:space="preserve"> {Baby room leader}</w:t>
      </w:r>
    </w:p>
    <w:p w14:paraId="0000006A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Duties:</w:t>
      </w:r>
      <w:r>
        <w:tab/>
      </w:r>
      <w:r>
        <w:tab/>
      </w:r>
      <w:r>
        <w:tab/>
        <w:t>Observe children and complete observations</w:t>
      </w:r>
    </w:p>
    <w:p w14:paraId="0000006B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  <w:t>Complete monthly themes</w:t>
      </w:r>
    </w:p>
    <w:p w14:paraId="0000006C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  <w:t xml:space="preserve">Ensure children </w:t>
      </w:r>
      <w:proofErr w:type="gramStart"/>
      <w:r>
        <w:t>were safe at all times</w:t>
      </w:r>
      <w:proofErr w:type="gramEnd"/>
    </w:p>
    <w:p w14:paraId="0000006D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  <w:t>Assist with mealtimes and prepare snack</w:t>
      </w:r>
    </w:p>
    <w:p w14:paraId="0000006E" w14:textId="77777777" w:rsidR="002E032D" w:rsidRDefault="002E03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0000006F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July 2015-Aug 2015</w:t>
      </w:r>
      <w:r>
        <w:rPr>
          <w:b/>
        </w:rPr>
        <w:tab/>
      </w:r>
      <w:r>
        <w:rPr>
          <w:b/>
        </w:rPr>
        <w:tab/>
      </w:r>
      <w:r>
        <w:t>Willow Tree Creche</w:t>
      </w:r>
    </w:p>
    <w:p w14:paraId="00000070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color w:val="333333"/>
          <w:highlight w:val="white"/>
        </w:rPr>
      </w:pPr>
      <w:r>
        <w:rPr>
          <w:color w:val="333333"/>
          <w:highlight w:val="white"/>
        </w:rPr>
        <w:lastRenderedPageBreak/>
        <w:t xml:space="preserve">St </w:t>
      </w:r>
      <w:proofErr w:type="spellStart"/>
      <w:r>
        <w:rPr>
          <w:color w:val="333333"/>
          <w:highlight w:val="white"/>
        </w:rPr>
        <w:t>Kevins</w:t>
      </w:r>
      <w:proofErr w:type="spellEnd"/>
      <w:r>
        <w:rPr>
          <w:color w:val="333333"/>
          <w:highlight w:val="white"/>
        </w:rPr>
        <w:t xml:space="preserve"> School,</w:t>
      </w:r>
    </w:p>
    <w:p w14:paraId="00000071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color w:val="333333"/>
          <w:highlight w:val="white"/>
        </w:rPr>
      </w:pPr>
      <w:r>
        <w:rPr>
          <w:color w:val="333333"/>
          <w:highlight w:val="white"/>
        </w:rPr>
        <w:t>Finglas East,</w:t>
      </w:r>
    </w:p>
    <w:p w14:paraId="00000072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color w:val="333333"/>
          <w:highlight w:val="white"/>
        </w:rPr>
      </w:pPr>
      <w:r>
        <w:rPr>
          <w:color w:val="333333"/>
          <w:highlight w:val="white"/>
        </w:rPr>
        <w:t>Dublin 11.</w:t>
      </w:r>
    </w:p>
    <w:p w14:paraId="00000073" w14:textId="101BEF19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33333"/>
          <w:highlight w:val="white"/>
        </w:rPr>
      </w:pPr>
      <w:r>
        <w:rPr>
          <w:b/>
          <w:color w:val="333333"/>
          <w:highlight w:val="white"/>
        </w:rPr>
        <w:t>Position:</w:t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 w:rsidR="00E643BE">
        <w:rPr>
          <w:color w:val="333333"/>
          <w:highlight w:val="white"/>
        </w:rPr>
        <w:t xml:space="preserve">Early Years Educator </w:t>
      </w:r>
      <w:r>
        <w:rPr>
          <w:color w:val="333333"/>
          <w:highlight w:val="white"/>
        </w:rPr>
        <w:t xml:space="preserve"> </w:t>
      </w:r>
    </w:p>
    <w:p w14:paraId="00000074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33333"/>
          <w:highlight w:val="white"/>
        </w:rPr>
      </w:pPr>
      <w:r>
        <w:rPr>
          <w:b/>
          <w:color w:val="333333"/>
          <w:highlight w:val="white"/>
        </w:rPr>
        <w:t>Duties:</w:t>
      </w:r>
      <w:r>
        <w:rPr>
          <w:b/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  <w:t>Observe children and complete observations</w:t>
      </w:r>
    </w:p>
    <w:p w14:paraId="00000075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33333"/>
          <w:highlight w:val="white"/>
        </w:rPr>
      </w:pP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  <w:t>Complete activities with the children</w:t>
      </w:r>
    </w:p>
    <w:p w14:paraId="00000076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color w:val="333333"/>
          <w:highlight w:val="white"/>
        </w:rPr>
      </w:pPr>
      <w:r>
        <w:rPr>
          <w:color w:val="333333"/>
          <w:highlight w:val="white"/>
        </w:rPr>
        <w:t xml:space="preserve">Ensure children </w:t>
      </w:r>
      <w:proofErr w:type="gramStart"/>
      <w:r>
        <w:rPr>
          <w:color w:val="333333"/>
          <w:highlight w:val="white"/>
        </w:rPr>
        <w:t>were safe at all times</w:t>
      </w:r>
      <w:proofErr w:type="gramEnd"/>
    </w:p>
    <w:p w14:paraId="00000077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color w:val="333333"/>
          <w:highlight w:val="white"/>
        </w:rPr>
      </w:pPr>
      <w:r>
        <w:rPr>
          <w:color w:val="333333"/>
          <w:highlight w:val="white"/>
        </w:rPr>
        <w:t>Assist with toilet training</w:t>
      </w:r>
    </w:p>
    <w:p w14:paraId="5AA368E6" w14:textId="77777777" w:rsidR="009E2045" w:rsidRDefault="009E204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7A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May 2015-June 2015</w:t>
      </w:r>
      <w:r>
        <w:rPr>
          <w:b/>
        </w:rPr>
        <w:tab/>
      </w:r>
      <w:r>
        <w:rPr>
          <w:b/>
        </w:rPr>
        <w:tab/>
      </w:r>
      <w:r>
        <w:t>Last Minute Minders</w:t>
      </w:r>
    </w:p>
    <w:p w14:paraId="0000007B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ind w:left="2160" w:firstLine="720"/>
      </w:pPr>
      <w:r>
        <w:t>National Franchise Centre,</w:t>
      </w:r>
    </w:p>
    <w:p w14:paraId="0000007C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ind w:left="2160" w:firstLine="720"/>
      </w:pPr>
      <w:r>
        <w:t>106-108 O'Connell Street,</w:t>
      </w:r>
    </w:p>
    <w:p w14:paraId="0000007D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ind w:left="2160" w:firstLine="720"/>
      </w:pPr>
      <w:r>
        <w:t xml:space="preserve"> Limerick.</w:t>
      </w:r>
    </w:p>
    <w:p w14:paraId="0000007E" w14:textId="112C7B7A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Position:</w:t>
      </w:r>
      <w:r>
        <w:tab/>
      </w:r>
      <w:r>
        <w:tab/>
      </w:r>
      <w:r>
        <w:tab/>
      </w:r>
      <w:r w:rsidR="00E643BE">
        <w:t>Early Years Educator</w:t>
      </w:r>
      <w:r>
        <w:t xml:space="preserve"> </w:t>
      </w:r>
    </w:p>
    <w:p w14:paraId="00000083" w14:textId="77777777" w:rsidR="002E032D" w:rsidRDefault="002E03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00000084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Nov 2012-Dec 2012               </w:t>
      </w:r>
      <w:r>
        <w:rPr>
          <w:color w:val="000000"/>
        </w:rPr>
        <w:t>Debenhams</w:t>
      </w:r>
    </w:p>
    <w:p w14:paraId="00000085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Blanchardstown Shopping Centre,</w:t>
      </w:r>
    </w:p>
    <w:p w14:paraId="00000086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Dublin 15.</w:t>
      </w:r>
    </w:p>
    <w:p w14:paraId="00000087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Position: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Sale Assistant</w:t>
      </w:r>
    </w:p>
    <w:p w14:paraId="0000008C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000008D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2008-2009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Mothercare,</w:t>
      </w:r>
    </w:p>
    <w:p w14:paraId="0000008E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Blanchardstown Shopping Centre</w:t>
      </w:r>
    </w:p>
    <w:p w14:paraId="0000008F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Dublin 15.</w:t>
      </w:r>
    </w:p>
    <w:p w14:paraId="00000090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Position: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Sales Assistant</w:t>
      </w:r>
    </w:p>
    <w:p w14:paraId="00000095" w14:textId="77777777" w:rsidR="002E032D" w:rsidRDefault="002E03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96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2007-2009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 xml:space="preserve">Tom </w:t>
      </w:r>
      <w:proofErr w:type="spellStart"/>
      <w:r>
        <w:rPr>
          <w:color w:val="000000"/>
        </w:rPr>
        <w:t>Stanleys</w:t>
      </w:r>
      <w:proofErr w:type="spellEnd"/>
      <w:r>
        <w:rPr>
          <w:color w:val="000000"/>
        </w:rPr>
        <w:t xml:space="preserve"> Newsagents,</w:t>
      </w:r>
    </w:p>
    <w:p w14:paraId="00000097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Blanchardstown Shopping Centre,</w:t>
      </w:r>
    </w:p>
    <w:p w14:paraId="00000098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Dublin 15.</w:t>
      </w:r>
    </w:p>
    <w:p w14:paraId="00000099" w14:textId="25E5EBBB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Position: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 xml:space="preserve">Sales </w:t>
      </w:r>
      <w:r w:rsidR="00E643BE">
        <w:rPr>
          <w:color w:val="000000"/>
        </w:rPr>
        <w:t>A</w:t>
      </w:r>
      <w:r>
        <w:rPr>
          <w:color w:val="000000"/>
        </w:rPr>
        <w:t>ssistant</w:t>
      </w:r>
    </w:p>
    <w:p w14:paraId="000000A2" w14:textId="77777777" w:rsidR="002E032D" w:rsidRDefault="002E03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  <w:u w:val="single"/>
        </w:rPr>
      </w:pPr>
    </w:p>
    <w:p w14:paraId="000000A3" w14:textId="77777777" w:rsidR="002E032D" w:rsidRDefault="00872B08" w:rsidP="00C778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References</w:t>
      </w:r>
    </w:p>
    <w:p w14:paraId="63D3CA09" w14:textId="77777777" w:rsidR="00C77861" w:rsidRDefault="00C77861" w:rsidP="00C7786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Pauline </w:t>
      </w:r>
      <w:proofErr w:type="spellStart"/>
      <w:r>
        <w:t>Eady</w:t>
      </w:r>
      <w:proofErr w:type="spellEnd"/>
      <w:r>
        <w:t xml:space="preserve"> {Owner}</w:t>
      </w:r>
      <w:r>
        <w:tab/>
      </w:r>
      <w:r>
        <w:tab/>
      </w:r>
      <w:r>
        <w:tab/>
      </w:r>
      <w:r>
        <w:tab/>
      </w:r>
      <w:r w:rsidR="00872B08">
        <w:t xml:space="preserve">Michelle </w:t>
      </w:r>
      <w:proofErr w:type="gramStart"/>
      <w:r w:rsidR="00872B08">
        <w:t>Fitzgerald{</w:t>
      </w:r>
      <w:proofErr w:type="gramEnd"/>
      <w:r w:rsidR="00872B08">
        <w:t xml:space="preserve">Owner} </w:t>
      </w:r>
    </w:p>
    <w:p w14:paraId="000000A5" w14:textId="165CE257" w:rsidR="002E032D" w:rsidRDefault="00C77861" w:rsidP="00C7786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Larkhill Playgroup,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872B08">
        <w:t>Liesh</w:t>
      </w:r>
      <w:r w:rsidR="002E57B6">
        <w:t>a</w:t>
      </w:r>
      <w:proofErr w:type="spellEnd"/>
      <w:r w:rsidR="00872B08">
        <w:t xml:space="preserve"> </w:t>
      </w:r>
      <w:proofErr w:type="gramStart"/>
      <w:r w:rsidR="00872B08">
        <w:t>Pimlott{</w:t>
      </w:r>
      <w:proofErr w:type="gramEnd"/>
      <w:r w:rsidR="00872B08">
        <w:t>Manager}</w:t>
      </w:r>
    </w:p>
    <w:p w14:paraId="000000A6" w14:textId="07AF295B" w:rsidR="002E032D" w:rsidRDefault="00C77861" w:rsidP="00C7786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Larkhill G.N School,</w:t>
      </w:r>
      <w:r>
        <w:tab/>
      </w:r>
      <w:r>
        <w:tab/>
      </w:r>
      <w:r>
        <w:tab/>
      </w:r>
      <w:r>
        <w:tab/>
      </w:r>
      <w:r>
        <w:tab/>
      </w:r>
      <w:r w:rsidR="00872B08">
        <w:t>Sunshine Preschool,</w:t>
      </w:r>
    </w:p>
    <w:p w14:paraId="000000A7" w14:textId="68490E07" w:rsidR="002E032D" w:rsidRDefault="00C77861" w:rsidP="00C7786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Larkhill Road, </w:t>
      </w:r>
      <w:r>
        <w:tab/>
      </w:r>
      <w:r>
        <w:tab/>
      </w:r>
      <w:r>
        <w:tab/>
      </w:r>
      <w:r>
        <w:tab/>
      </w:r>
      <w:r>
        <w:tab/>
      </w:r>
      <w:r w:rsidR="00872B08">
        <w:t>The Scouts Den,</w:t>
      </w:r>
    </w:p>
    <w:p w14:paraId="2729E7C0" w14:textId="77777777" w:rsidR="00C77861" w:rsidRDefault="00C77861" w:rsidP="00C7786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Dublin 9.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872B08">
        <w:t>Brackenstown</w:t>
      </w:r>
      <w:proofErr w:type="spellEnd"/>
      <w:r w:rsidR="00872B08">
        <w:t xml:space="preserve"> Road,</w:t>
      </w:r>
    </w:p>
    <w:p w14:paraId="000000A9" w14:textId="4751A7D9" w:rsidR="002E032D" w:rsidRDefault="00C77861" w:rsidP="00C7786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087 611 8053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2B08">
        <w:t xml:space="preserve">Swords, </w:t>
      </w:r>
      <w:proofErr w:type="spellStart"/>
      <w:proofErr w:type="gramStart"/>
      <w:r w:rsidR="00872B08">
        <w:t>Co.Dublin</w:t>
      </w:r>
      <w:proofErr w:type="spellEnd"/>
      <w:proofErr w:type="gramEnd"/>
    </w:p>
    <w:p w14:paraId="000000AA" w14:textId="572FC956" w:rsidR="002E032D" w:rsidRDefault="00C77861" w:rsidP="00C7786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2B08">
        <w:t>086 845 4509</w:t>
      </w:r>
    </w:p>
    <w:p w14:paraId="5F4BD689" w14:textId="77777777" w:rsidR="00C77861" w:rsidRDefault="00C77861" w:rsidP="00C7786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AB" w14:textId="77777777" w:rsidR="002E032D" w:rsidRDefault="002E032D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AC" w14:textId="5A645C24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Deirdre Rea</w:t>
      </w:r>
      <w:r>
        <w:tab/>
      </w:r>
      <w:r>
        <w:tab/>
      </w:r>
      <w:r>
        <w:tab/>
      </w:r>
      <w:r>
        <w:tab/>
      </w:r>
      <w:r w:rsidR="00C77861">
        <w:tab/>
      </w:r>
      <w:r w:rsidR="00C77861">
        <w:tab/>
      </w:r>
      <w:r>
        <w:t>Caroline Ennis</w:t>
      </w:r>
    </w:p>
    <w:p w14:paraId="000000AD" w14:textId="4EDF89E2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St. </w:t>
      </w:r>
      <w:r w:rsidR="002E57B6">
        <w:t>Margaret’s</w:t>
      </w:r>
      <w:r>
        <w:t xml:space="preserve"> Road,</w:t>
      </w:r>
      <w:r>
        <w:tab/>
      </w:r>
      <w:r>
        <w:tab/>
      </w:r>
      <w:r>
        <w:tab/>
      </w:r>
      <w:r w:rsidR="00C77861">
        <w:tab/>
      </w:r>
      <w:r w:rsidR="00C77861">
        <w:tab/>
      </w:r>
      <w:r>
        <w:t>Finglas Road,</w:t>
      </w:r>
    </w:p>
    <w:p w14:paraId="000000AE" w14:textId="3EEFA052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Finglas,</w:t>
      </w:r>
      <w:r>
        <w:tab/>
      </w:r>
      <w:r>
        <w:tab/>
      </w:r>
      <w:r>
        <w:tab/>
      </w:r>
      <w:r>
        <w:tab/>
      </w:r>
      <w:r w:rsidR="00C77861">
        <w:tab/>
      </w:r>
      <w:r w:rsidR="00C77861">
        <w:tab/>
      </w:r>
      <w:r>
        <w:t>Finglas,</w:t>
      </w:r>
    </w:p>
    <w:p w14:paraId="000000AF" w14:textId="608C96DE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Dublin 11.</w:t>
      </w:r>
      <w:r>
        <w:tab/>
      </w:r>
      <w:r>
        <w:tab/>
      </w:r>
      <w:r>
        <w:tab/>
      </w:r>
      <w:r>
        <w:tab/>
      </w:r>
      <w:r w:rsidR="00C77861">
        <w:tab/>
      </w:r>
      <w:r w:rsidR="00C77861">
        <w:tab/>
      </w:r>
      <w:r>
        <w:t>Dublin 11.</w:t>
      </w:r>
    </w:p>
    <w:p w14:paraId="000000B0" w14:textId="589C2040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086 267 9066</w:t>
      </w:r>
      <w:r>
        <w:tab/>
      </w:r>
      <w:r>
        <w:tab/>
      </w:r>
      <w:r>
        <w:tab/>
      </w:r>
      <w:r>
        <w:tab/>
      </w:r>
      <w:r w:rsidR="00C77861">
        <w:tab/>
      </w:r>
      <w:r w:rsidR="00C77861">
        <w:tab/>
      </w:r>
      <w:r>
        <w:t>085 118 9872</w:t>
      </w:r>
    </w:p>
    <w:p w14:paraId="000000B1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000000B2" w14:textId="77777777" w:rsidR="002E032D" w:rsidRDefault="002E032D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B3" w14:textId="77777777" w:rsidR="002E032D" w:rsidRDefault="002E032D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B4" w14:textId="77777777" w:rsidR="002E032D" w:rsidRDefault="002E032D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B5" w14:textId="77777777" w:rsidR="002E032D" w:rsidRDefault="002E03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B6" w14:textId="77777777" w:rsidR="002E032D" w:rsidRDefault="002E03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B7" w14:textId="77777777" w:rsidR="002E032D" w:rsidRDefault="002E03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B8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t xml:space="preserve"> </w:t>
      </w:r>
    </w:p>
    <w:p w14:paraId="000000B9" w14:textId="77777777" w:rsidR="002E032D" w:rsidRDefault="002E03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00000BA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000000BB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000000BC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000000BD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000000BE" w14:textId="77777777" w:rsidR="002E032D" w:rsidRDefault="00872B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rPr>
          <w:rFonts w:ascii="Calibri" w:eastAsia="Calibri" w:hAnsi="Calibri" w:cs="Calibri"/>
          <w:color w:val="444444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</w:rPr>
        <w:t xml:space="preserve">    </w:t>
      </w:r>
    </w:p>
    <w:p w14:paraId="000000BF" w14:textId="77777777" w:rsidR="002E032D" w:rsidRDefault="002E03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rPr>
          <w:rFonts w:ascii="Calibri" w:eastAsia="Calibri" w:hAnsi="Calibri" w:cs="Calibri"/>
          <w:color w:val="444444"/>
          <w:sz w:val="22"/>
          <w:szCs w:val="22"/>
          <w:highlight w:val="white"/>
        </w:rPr>
      </w:pPr>
    </w:p>
    <w:p w14:paraId="000000C0" w14:textId="77777777" w:rsidR="002E032D" w:rsidRDefault="002E03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rPr>
          <w:rFonts w:ascii="Calibri" w:eastAsia="Calibri" w:hAnsi="Calibri" w:cs="Calibri"/>
          <w:color w:val="444444"/>
          <w:sz w:val="22"/>
          <w:szCs w:val="22"/>
          <w:highlight w:val="white"/>
        </w:rPr>
      </w:pPr>
    </w:p>
    <w:p w14:paraId="000000C1" w14:textId="77777777" w:rsidR="002E032D" w:rsidRDefault="002E03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sectPr w:rsidR="002E032D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2B9D9" w14:textId="77777777" w:rsidR="00B6082D" w:rsidRDefault="00B6082D">
      <w:r>
        <w:separator/>
      </w:r>
    </w:p>
  </w:endnote>
  <w:endnote w:type="continuationSeparator" w:id="0">
    <w:p w14:paraId="0B529AA2" w14:textId="77777777" w:rsidR="00B6082D" w:rsidRDefault="00B6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EB364" w14:textId="77777777" w:rsidR="00B6082D" w:rsidRDefault="00B6082D">
      <w:r>
        <w:separator/>
      </w:r>
    </w:p>
  </w:footnote>
  <w:footnote w:type="continuationSeparator" w:id="0">
    <w:p w14:paraId="7BC1E993" w14:textId="77777777" w:rsidR="00B6082D" w:rsidRDefault="00B60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2" w14:textId="77777777" w:rsidR="002E032D" w:rsidRDefault="002E032D">
    <w:pPr>
      <w:pBdr>
        <w:top w:val="nil"/>
        <w:left w:val="nil"/>
        <w:bottom w:val="nil"/>
        <w:right w:val="nil"/>
        <w:between w:val="nil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32D"/>
    <w:rsid w:val="00023833"/>
    <w:rsid w:val="002E032D"/>
    <w:rsid w:val="002E57B6"/>
    <w:rsid w:val="006B57B0"/>
    <w:rsid w:val="00862941"/>
    <w:rsid w:val="00872B08"/>
    <w:rsid w:val="009E2045"/>
    <w:rsid w:val="00B6082D"/>
    <w:rsid w:val="00C77861"/>
    <w:rsid w:val="00CF685E"/>
    <w:rsid w:val="00E6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EE111"/>
  <w15:docId w15:val="{650E09B4-68D0-475E-B319-C2AFF2A3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E57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araspencer2014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Ciara Behan</cp:lastModifiedBy>
  <cp:revision>2</cp:revision>
  <dcterms:created xsi:type="dcterms:W3CDTF">2022-06-17T08:23:00Z</dcterms:created>
  <dcterms:modified xsi:type="dcterms:W3CDTF">2022-06-17T08:23:00Z</dcterms:modified>
</cp:coreProperties>
</file>